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07" w:rsidRDefault="00AA420D">
      <w:r>
        <w:t>Names ___________________________________________</w:t>
      </w:r>
      <w:r>
        <w:tab/>
        <w:t>_____________________________________________</w:t>
      </w:r>
    </w:p>
    <w:p w:rsidR="00AA420D" w:rsidRPr="008D6602" w:rsidRDefault="007F2246" w:rsidP="007F2246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8D6602">
        <w:rPr>
          <w:rFonts w:cstheme="minorHAnsi"/>
          <w:b/>
          <w:sz w:val="32"/>
          <w:szCs w:val="32"/>
        </w:rPr>
        <w:t xml:space="preserve">Stars and Constellations </w:t>
      </w:r>
      <w:proofErr w:type="spellStart"/>
      <w:r w:rsidR="00AA420D" w:rsidRPr="008D6602">
        <w:rPr>
          <w:rFonts w:cstheme="minorHAnsi"/>
          <w:b/>
          <w:sz w:val="32"/>
          <w:szCs w:val="32"/>
        </w:rPr>
        <w:t>Webquest</w:t>
      </w:r>
      <w:proofErr w:type="spellEnd"/>
    </w:p>
    <w:p w:rsidR="007F2246" w:rsidRPr="008D6602" w:rsidRDefault="0029424C" w:rsidP="007F224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hyperlink r:id="rId6" w:history="1">
        <w:r w:rsidR="007F2246" w:rsidRPr="008D6602">
          <w:rPr>
            <w:rStyle w:val="Hyperlink"/>
            <w:rFonts w:cstheme="minorHAnsi"/>
            <w:b/>
            <w:sz w:val="24"/>
            <w:szCs w:val="24"/>
          </w:rPr>
          <w:t>http://fchslibrary.wikispaces.com/Constellations</w:t>
        </w:r>
      </w:hyperlink>
    </w:p>
    <w:p w:rsidR="007F2246" w:rsidRPr="008D6602" w:rsidRDefault="007F2246" w:rsidP="007F224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A420D" w:rsidRPr="008D6602" w:rsidRDefault="004A792E" w:rsidP="00AA420D">
      <w:pPr>
        <w:rPr>
          <w:rFonts w:cstheme="minorHAnsi"/>
          <w:b/>
          <w:sz w:val="24"/>
          <w:szCs w:val="24"/>
        </w:rPr>
      </w:pPr>
      <w:r w:rsidRPr="008D6602">
        <w:rPr>
          <w:rFonts w:cstheme="minorHAnsi"/>
          <w:b/>
          <w:sz w:val="24"/>
          <w:szCs w:val="24"/>
          <w:u w:val="single"/>
        </w:rPr>
        <w:t>Part I</w:t>
      </w:r>
      <w:r w:rsidRPr="008D6602">
        <w:rPr>
          <w:rFonts w:cstheme="minorHAnsi"/>
          <w:b/>
          <w:sz w:val="24"/>
          <w:szCs w:val="24"/>
        </w:rPr>
        <w:t xml:space="preserve">: </w:t>
      </w:r>
      <w:r w:rsidR="00AA420D" w:rsidRPr="008D6602">
        <w:rPr>
          <w:rFonts w:cstheme="minorHAnsi"/>
          <w:b/>
          <w:sz w:val="24"/>
          <w:szCs w:val="24"/>
        </w:rPr>
        <w:t xml:space="preserve">Use the </w:t>
      </w:r>
      <w:r w:rsidR="008D6602" w:rsidRPr="008D6602">
        <w:rPr>
          <w:rFonts w:cstheme="minorHAnsi"/>
          <w:b/>
          <w:sz w:val="24"/>
          <w:szCs w:val="24"/>
        </w:rPr>
        <w:t xml:space="preserve">Part I </w:t>
      </w:r>
      <w:r w:rsidR="00AA420D" w:rsidRPr="008D6602">
        <w:rPr>
          <w:rFonts w:cstheme="minorHAnsi"/>
          <w:b/>
          <w:sz w:val="24"/>
          <w:szCs w:val="24"/>
        </w:rPr>
        <w:t>links to websites and online database articles to answer each of the questions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6"/>
        <w:gridCol w:w="9960"/>
      </w:tblGrid>
      <w:tr w:rsidR="003E3027" w:rsidRPr="008D6602" w:rsidTr="003E3027">
        <w:tc>
          <w:tcPr>
            <w:tcW w:w="1008" w:type="dxa"/>
          </w:tcPr>
          <w:p w:rsidR="003E3027" w:rsidRPr="008D6602" w:rsidRDefault="003E3027" w:rsidP="003E3027">
            <w:pPr>
              <w:jc w:val="center"/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Resource #</w:t>
            </w:r>
          </w:p>
        </w:tc>
        <w:tc>
          <w:tcPr>
            <w:tcW w:w="10008" w:type="dxa"/>
          </w:tcPr>
          <w:p w:rsidR="003E3027" w:rsidRPr="008D6602" w:rsidRDefault="003E3027" w:rsidP="003E3027">
            <w:pPr>
              <w:jc w:val="center"/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Question</w:t>
            </w:r>
          </w:p>
        </w:tc>
      </w:tr>
      <w:tr w:rsidR="003E3027" w:rsidRPr="008D6602" w:rsidTr="003E3027">
        <w:tc>
          <w:tcPr>
            <w:tcW w:w="1008" w:type="dxa"/>
          </w:tcPr>
          <w:p w:rsidR="003E3027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1</w:t>
            </w:r>
          </w:p>
        </w:tc>
        <w:tc>
          <w:tcPr>
            <w:tcW w:w="10008" w:type="dxa"/>
          </w:tcPr>
          <w:p w:rsidR="003E3027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Define “star.”</w:t>
            </w:r>
          </w:p>
          <w:p w:rsidR="003E3027" w:rsidRPr="008D6602" w:rsidRDefault="003E3027" w:rsidP="003E3027">
            <w:pPr>
              <w:rPr>
                <w:rFonts w:cstheme="minorHAnsi"/>
              </w:rPr>
            </w:pPr>
          </w:p>
          <w:p w:rsidR="003E3027" w:rsidRPr="008D6602" w:rsidRDefault="003E3027" w:rsidP="003E3027">
            <w:pPr>
              <w:rPr>
                <w:rFonts w:cstheme="minorHAnsi"/>
              </w:rPr>
            </w:pPr>
          </w:p>
        </w:tc>
      </w:tr>
      <w:tr w:rsidR="003E3027" w:rsidRPr="008D6602" w:rsidTr="003E3027">
        <w:tc>
          <w:tcPr>
            <w:tcW w:w="1008" w:type="dxa"/>
          </w:tcPr>
          <w:p w:rsidR="003E3027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2</w:t>
            </w:r>
          </w:p>
        </w:tc>
        <w:tc>
          <w:tcPr>
            <w:tcW w:w="10008" w:type="dxa"/>
          </w:tcPr>
          <w:p w:rsidR="003E3027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Define “constellation.”</w:t>
            </w:r>
          </w:p>
          <w:p w:rsidR="003E3027" w:rsidRPr="008D6602" w:rsidRDefault="003E3027" w:rsidP="003E3027">
            <w:pPr>
              <w:rPr>
                <w:rFonts w:cstheme="minorHAnsi"/>
              </w:rPr>
            </w:pPr>
          </w:p>
          <w:p w:rsidR="003E3027" w:rsidRPr="008D6602" w:rsidRDefault="003E3027" w:rsidP="003E3027">
            <w:pPr>
              <w:rPr>
                <w:rFonts w:cstheme="minorHAnsi"/>
              </w:rPr>
            </w:pPr>
          </w:p>
        </w:tc>
      </w:tr>
      <w:tr w:rsidR="003E3027" w:rsidRPr="008D6602" w:rsidTr="003E3027">
        <w:tc>
          <w:tcPr>
            <w:tcW w:w="1008" w:type="dxa"/>
          </w:tcPr>
          <w:p w:rsidR="003E3027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2</w:t>
            </w:r>
          </w:p>
        </w:tc>
        <w:tc>
          <w:tcPr>
            <w:tcW w:w="10008" w:type="dxa"/>
          </w:tcPr>
          <w:p w:rsidR="004A792E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True or False: The stars within a constellation are at similar distances from Earth and are close to each other.</w:t>
            </w:r>
          </w:p>
          <w:p w:rsidR="004A792E" w:rsidRPr="008D6602" w:rsidRDefault="004A792E" w:rsidP="003E3027">
            <w:pPr>
              <w:rPr>
                <w:rFonts w:cstheme="minorHAnsi"/>
              </w:rPr>
            </w:pPr>
          </w:p>
          <w:p w:rsidR="003E3027" w:rsidRPr="008D6602" w:rsidRDefault="003E3027" w:rsidP="003E3027">
            <w:pPr>
              <w:rPr>
                <w:rFonts w:cstheme="minorHAnsi"/>
              </w:rPr>
            </w:pPr>
          </w:p>
        </w:tc>
      </w:tr>
      <w:tr w:rsidR="003E3027" w:rsidRPr="008D6602" w:rsidTr="003E3027">
        <w:tc>
          <w:tcPr>
            <w:tcW w:w="1008" w:type="dxa"/>
          </w:tcPr>
          <w:p w:rsidR="003E3027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2</w:t>
            </w:r>
          </w:p>
        </w:tc>
        <w:tc>
          <w:tcPr>
            <w:tcW w:w="10008" w:type="dxa"/>
          </w:tcPr>
          <w:p w:rsidR="003E3027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 xml:space="preserve">Explain when by whom the constellations were named. </w:t>
            </w:r>
          </w:p>
          <w:p w:rsidR="003E3027" w:rsidRPr="008D6602" w:rsidRDefault="003E3027" w:rsidP="003E3027">
            <w:pPr>
              <w:rPr>
                <w:rFonts w:cstheme="minorHAnsi"/>
              </w:rPr>
            </w:pPr>
          </w:p>
          <w:p w:rsidR="003E3027" w:rsidRPr="008D6602" w:rsidRDefault="003E3027" w:rsidP="003E3027">
            <w:pPr>
              <w:rPr>
                <w:rFonts w:cstheme="minorHAnsi"/>
              </w:rPr>
            </w:pPr>
          </w:p>
        </w:tc>
      </w:tr>
      <w:tr w:rsidR="003E3027" w:rsidRPr="008D6602" w:rsidTr="003E3027">
        <w:tc>
          <w:tcPr>
            <w:tcW w:w="1008" w:type="dxa"/>
          </w:tcPr>
          <w:p w:rsidR="003E3027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2</w:t>
            </w:r>
          </w:p>
        </w:tc>
        <w:tc>
          <w:tcPr>
            <w:tcW w:w="10008" w:type="dxa"/>
          </w:tcPr>
          <w:p w:rsidR="003E3027" w:rsidRPr="008D6602" w:rsidRDefault="003E3027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How many constellations are there?</w:t>
            </w:r>
          </w:p>
          <w:p w:rsidR="004A792E" w:rsidRPr="008D6602" w:rsidRDefault="004A792E" w:rsidP="003E3027">
            <w:pPr>
              <w:rPr>
                <w:rFonts w:cstheme="minorHAnsi"/>
              </w:rPr>
            </w:pPr>
          </w:p>
          <w:p w:rsidR="003E3027" w:rsidRPr="008D6602" w:rsidRDefault="003E3027" w:rsidP="003E3027">
            <w:pPr>
              <w:rPr>
                <w:rFonts w:cstheme="minorHAnsi"/>
              </w:rPr>
            </w:pPr>
          </w:p>
        </w:tc>
      </w:tr>
      <w:tr w:rsidR="003E3027" w:rsidRPr="008D6602" w:rsidTr="003E3027">
        <w:tc>
          <w:tcPr>
            <w:tcW w:w="1008" w:type="dxa"/>
          </w:tcPr>
          <w:p w:rsidR="003E3027" w:rsidRPr="008D6602" w:rsidRDefault="004A792E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2</w:t>
            </w:r>
          </w:p>
        </w:tc>
        <w:tc>
          <w:tcPr>
            <w:tcW w:w="10008" w:type="dxa"/>
          </w:tcPr>
          <w:p w:rsidR="003E3027" w:rsidRPr="008D6602" w:rsidRDefault="004A792E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What is the impact of the daily rotation of the Earth on its axis with regards to constellations?</w:t>
            </w:r>
          </w:p>
          <w:p w:rsidR="004A792E" w:rsidRPr="008D6602" w:rsidRDefault="004A792E" w:rsidP="003E3027">
            <w:pPr>
              <w:rPr>
                <w:rFonts w:cstheme="minorHAnsi"/>
              </w:rPr>
            </w:pPr>
          </w:p>
          <w:p w:rsidR="004A792E" w:rsidRPr="008D6602" w:rsidRDefault="004A792E" w:rsidP="003E3027">
            <w:pPr>
              <w:rPr>
                <w:rFonts w:cstheme="minorHAnsi"/>
              </w:rPr>
            </w:pPr>
          </w:p>
        </w:tc>
      </w:tr>
      <w:tr w:rsidR="003E3027" w:rsidRPr="008D6602" w:rsidTr="003E3027">
        <w:tc>
          <w:tcPr>
            <w:tcW w:w="1008" w:type="dxa"/>
          </w:tcPr>
          <w:p w:rsidR="003E3027" w:rsidRPr="008D6602" w:rsidRDefault="004A792E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2</w:t>
            </w:r>
          </w:p>
        </w:tc>
        <w:tc>
          <w:tcPr>
            <w:tcW w:w="10008" w:type="dxa"/>
          </w:tcPr>
          <w:p w:rsidR="003E3027" w:rsidRPr="008D6602" w:rsidRDefault="004A792E" w:rsidP="004A792E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What is the impact of the yearly rotation of the Earth around the Sun with regards to constellations?</w:t>
            </w:r>
          </w:p>
          <w:p w:rsidR="004A792E" w:rsidRPr="008D6602" w:rsidRDefault="004A792E" w:rsidP="004A792E">
            <w:pPr>
              <w:rPr>
                <w:rFonts w:cstheme="minorHAnsi"/>
              </w:rPr>
            </w:pPr>
          </w:p>
          <w:p w:rsidR="004A792E" w:rsidRPr="008D6602" w:rsidRDefault="004A792E" w:rsidP="004A792E">
            <w:pPr>
              <w:rPr>
                <w:rFonts w:cstheme="minorHAnsi"/>
              </w:rPr>
            </w:pPr>
          </w:p>
        </w:tc>
      </w:tr>
      <w:tr w:rsidR="004A792E" w:rsidRPr="008D6602" w:rsidTr="003E3027">
        <w:tc>
          <w:tcPr>
            <w:tcW w:w="1008" w:type="dxa"/>
          </w:tcPr>
          <w:p w:rsidR="004A792E" w:rsidRPr="008D6602" w:rsidRDefault="004A792E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3</w:t>
            </w:r>
          </w:p>
        </w:tc>
        <w:tc>
          <w:tcPr>
            <w:tcW w:w="10008" w:type="dxa"/>
          </w:tcPr>
          <w:p w:rsidR="004A792E" w:rsidRPr="008D6602" w:rsidRDefault="004A792E" w:rsidP="004A792E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The universe is expanding.  What is the impact of this with regards to constellations?</w:t>
            </w:r>
          </w:p>
          <w:p w:rsidR="004A792E" w:rsidRPr="008D6602" w:rsidRDefault="004A792E" w:rsidP="004A792E">
            <w:pPr>
              <w:rPr>
                <w:rFonts w:cstheme="minorHAnsi"/>
              </w:rPr>
            </w:pPr>
          </w:p>
          <w:p w:rsidR="004A792E" w:rsidRPr="008D6602" w:rsidRDefault="004A792E" w:rsidP="004A792E">
            <w:pPr>
              <w:rPr>
                <w:rFonts w:cstheme="minorHAnsi"/>
              </w:rPr>
            </w:pPr>
          </w:p>
        </w:tc>
      </w:tr>
      <w:tr w:rsidR="004A792E" w:rsidRPr="008D6602" w:rsidTr="003E3027">
        <w:tc>
          <w:tcPr>
            <w:tcW w:w="1008" w:type="dxa"/>
          </w:tcPr>
          <w:p w:rsidR="004A792E" w:rsidRPr="008D6602" w:rsidRDefault="004A792E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4</w:t>
            </w:r>
          </w:p>
        </w:tc>
        <w:tc>
          <w:tcPr>
            <w:tcW w:w="10008" w:type="dxa"/>
          </w:tcPr>
          <w:p w:rsidR="004A792E" w:rsidRPr="008D6602" w:rsidRDefault="004A792E" w:rsidP="004A792E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True or False: Every point in the sky belongs to a constellation.</w:t>
            </w:r>
          </w:p>
          <w:p w:rsidR="004A792E" w:rsidRPr="008D6602" w:rsidRDefault="004A792E" w:rsidP="004A792E">
            <w:pPr>
              <w:rPr>
                <w:rFonts w:cstheme="minorHAnsi"/>
              </w:rPr>
            </w:pPr>
          </w:p>
          <w:p w:rsidR="004A792E" w:rsidRPr="008D6602" w:rsidRDefault="004A792E" w:rsidP="004A792E">
            <w:pPr>
              <w:rPr>
                <w:rFonts w:cstheme="minorHAnsi"/>
              </w:rPr>
            </w:pPr>
          </w:p>
        </w:tc>
      </w:tr>
    </w:tbl>
    <w:p w:rsidR="00E80D0D" w:rsidRPr="008D6602" w:rsidRDefault="00E80D0D" w:rsidP="003E3027">
      <w:pPr>
        <w:rPr>
          <w:rFonts w:cstheme="minorHAnsi"/>
          <w:b/>
        </w:rPr>
      </w:pPr>
    </w:p>
    <w:p w:rsidR="008D6602" w:rsidRPr="008D6602" w:rsidRDefault="008D6602" w:rsidP="003E3027">
      <w:pPr>
        <w:rPr>
          <w:rFonts w:cstheme="minorHAnsi"/>
          <w:b/>
          <w:sz w:val="8"/>
          <w:szCs w:val="8"/>
        </w:rPr>
      </w:pPr>
    </w:p>
    <w:p w:rsidR="004A792E" w:rsidRPr="008D6602" w:rsidRDefault="004A792E" w:rsidP="003E3027">
      <w:pPr>
        <w:rPr>
          <w:rFonts w:cstheme="minorHAnsi"/>
          <w:b/>
          <w:sz w:val="24"/>
          <w:szCs w:val="24"/>
        </w:rPr>
      </w:pPr>
      <w:r w:rsidRPr="008D6602">
        <w:rPr>
          <w:rFonts w:cstheme="minorHAnsi"/>
          <w:b/>
          <w:sz w:val="24"/>
          <w:szCs w:val="24"/>
        </w:rPr>
        <w:t xml:space="preserve">Part II: Select a constellation from the </w:t>
      </w:r>
      <w:r w:rsidR="008D6602" w:rsidRPr="008D6602">
        <w:rPr>
          <w:rFonts w:cstheme="minorHAnsi"/>
          <w:b/>
          <w:sz w:val="24"/>
          <w:szCs w:val="24"/>
        </w:rPr>
        <w:t>Part II R</w:t>
      </w:r>
      <w:r w:rsidRPr="008D6602">
        <w:rPr>
          <w:rFonts w:cstheme="minorHAnsi"/>
          <w:b/>
          <w:sz w:val="24"/>
          <w:szCs w:val="24"/>
        </w:rPr>
        <w:t>esources</w:t>
      </w:r>
      <w:r w:rsidR="007F2246" w:rsidRPr="008D6602">
        <w:rPr>
          <w:rFonts w:cstheme="minorHAnsi"/>
          <w:b/>
          <w:sz w:val="24"/>
          <w:szCs w:val="24"/>
        </w:rPr>
        <w:t xml:space="preserve">, and use </w:t>
      </w:r>
      <w:r w:rsidR="008D6602" w:rsidRPr="008D6602">
        <w:rPr>
          <w:rFonts w:cstheme="minorHAnsi"/>
          <w:b/>
          <w:sz w:val="24"/>
          <w:szCs w:val="24"/>
        </w:rPr>
        <w:t>those resources</w:t>
      </w:r>
      <w:r w:rsidR="007F2246" w:rsidRPr="008D6602">
        <w:rPr>
          <w:rFonts w:cstheme="minorHAnsi"/>
          <w:b/>
          <w:sz w:val="24"/>
          <w:szCs w:val="24"/>
        </w:rPr>
        <w:t xml:space="preserve"> to answer the following questions</w:t>
      </w:r>
      <w:r w:rsidRPr="008D6602">
        <w:rPr>
          <w:rFonts w:cstheme="minorHAnsi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</w:tblGrid>
      <w:tr w:rsidR="00E80D0D" w:rsidRPr="008D6602" w:rsidTr="004A792E">
        <w:tc>
          <w:tcPr>
            <w:tcW w:w="9918" w:type="dxa"/>
          </w:tcPr>
          <w:p w:rsidR="00E80D0D" w:rsidRPr="008D6602" w:rsidRDefault="00E80D0D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Name your constellation:</w:t>
            </w:r>
          </w:p>
          <w:p w:rsidR="00E80D0D" w:rsidRPr="008D6602" w:rsidRDefault="00E80D0D" w:rsidP="003E3027">
            <w:pPr>
              <w:rPr>
                <w:rFonts w:cstheme="minorHAnsi"/>
              </w:rPr>
            </w:pPr>
          </w:p>
        </w:tc>
      </w:tr>
      <w:tr w:rsidR="00E80D0D" w:rsidRPr="008D6602" w:rsidTr="004A792E">
        <w:tc>
          <w:tcPr>
            <w:tcW w:w="9918" w:type="dxa"/>
          </w:tcPr>
          <w:p w:rsidR="00E80D0D" w:rsidRPr="008D6602" w:rsidRDefault="00E80D0D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What are the brightest stars (luminaries) in your constellation?</w:t>
            </w:r>
          </w:p>
          <w:p w:rsidR="00E80D0D" w:rsidRPr="008D6602" w:rsidRDefault="00E80D0D" w:rsidP="003E3027">
            <w:pPr>
              <w:rPr>
                <w:rFonts w:cstheme="minorHAnsi"/>
              </w:rPr>
            </w:pPr>
          </w:p>
          <w:p w:rsidR="00E80D0D" w:rsidRPr="008D6602" w:rsidRDefault="00E80D0D" w:rsidP="003E3027">
            <w:pPr>
              <w:rPr>
                <w:rFonts w:cstheme="minorHAnsi"/>
              </w:rPr>
            </w:pPr>
          </w:p>
        </w:tc>
      </w:tr>
      <w:tr w:rsidR="00E80D0D" w:rsidRPr="008D6602" w:rsidTr="004A792E">
        <w:tc>
          <w:tcPr>
            <w:tcW w:w="9918" w:type="dxa"/>
          </w:tcPr>
          <w:p w:rsidR="00E80D0D" w:rsidRPr="008D6602" w:rsidRDefault="00E80D0D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What does the name of your constellation mean, and why was it named this?</w:t>
            </w:r>
          </w:p>
          <w:p w:rsidR="00E80D0D" w:rsidRPr="008D6602" w:rsidRDefault="00E80D0D" w:rsidP="003E3027">
            <w:pPr>
              <w:rPr>
                <w:rFonts w:cstheme="minorHAnsi"/>
              </w:rPr>
            </w:pPr>
          </w:p>
          <w:p w:rsidR="00E80D0D" w:rsidRPr="008D6602" w:rsidRDefault="00E80D0D" w:rsidP="003E3027">
            <w:pPr>
              <w:rPr>
                <w:rFonts w:cstheme="minorHAnsi"/>
              </w:rPr>
            </w:pPr>
          </w:p>
        </w:tc>
      </w:tr>
      <w:tr w:rsidR="00E80D0D" w:rsidRPr="008D6602" w:rsidTr="004A792E">
        <w:tc>
          <w:tcPr>
            <w:tcW w:w="9918" w:type="dxa"/>
          </w:tcPr>
          <w:p w:rsidR="00E80D0D" w:rsidRPr="008D6602" w:rsidRDefault="00E80D0D" w:rsidP="003E3027">
            <w:pPr>
              <w:rPr>
                <w:rFonts w:cstheme="minorHAnsi"/>
              </w:rPr>
            </w:pPr>
            <w:r w:rsidRPr="008D6602">
              <w:rPr>
                <w:rFonts w:cstheme="minorHAnsi"/>
              </w:rPr>
              <w:t>At what time of the night and during which month is it best seen?</w:t>
            </w:r>
          </w:p>
          <w:p w:rsidR="00E80D0D" w:rsidRPr="008D6602" w:rsidRDefault="00E80D0D" w:rsidP="003E3027">
            <w:pPr>
              <w:rPr>
                <w:rFonts w:cstheme="minorHAnsi"/>
              </w:rPr>
            </w:pPr>
          </w:p>
        </w:tc>
      </w:tr>
    </w:tbl>
    <w:p w:rsidR="007F2246" w:rsidRPr="008D6602" w:rsidRDefault="007F2246" w:rsidP="007F2246">
      <w:pPr>
        <w:rPr>
          <w:rFonts w:cstheme="minorHAnsi"/>
          <w:b/>
        </w:rPr>
      </w:pPr>
      <w:r w:rsidRPr="008D6602">
        <w:rPr>
          <w:rFonts w:cstheme="minorHAnsi"/>
          <w:b/>
        </w:rPr>
        <w:lastRenderedPageBreak/>
        <w:t>Part III: Stars have a life cycle.  They can be divided up into stages of human life.  Describe what happens to a star during the following stages</w:t>
      </w:r>
      <w:r w:rsidR="008D6602" w:rsidRPr="008D6602">
        <w:rPr>
          <w:rFonts w:cstheme="minorHAnsi"/>
          <w:b/>
        </w:rPr>
        <w:t xml:space="preserve"> using the Part III Resources</w:t>
      </w:r>
      <w:r w:rsidRPr="008D6602">
        <w:rPr>
          <w:rFonts w:cstheme="minorHAnsi"/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F2246" w:rsidRPr="008D6602" w:rsidTr="007F2246"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Stage</w:t>
            </w:r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Description</w:t>
            </w:r>
          </w:p>
        </w:tc>
      </w:tr>
      <w:tr w:rsidR="007F2246" w:rsidRPr="008D6602" w:rsidTr="007F2246"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The Pre-natal Stage: Nebula</w:t>
            </w:r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</w:tc>
      </w:tr>
      <w:tr w:rsidR="007F2246" w:rsidRPr="008D6602" w:rsidTr="007F2246"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 xml:space="preserve">A Star is Born: </w:t>
            </w:r>
            <w:proofErr w:type="spellStart"/>
            <w:r w:rsidRPr="008D6602">
              <w:rPr>
                <w:rFonts w:cstheme="minorHAnsi"/>
                <w:b/>
              </w:rPr>
              <w:t>Protostar</w:t>
            </w:r>
            <w:proofErr w:type="spellEnd"/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</w:tc>
      </w:tr>
      <w:tr w:rsidR="007F2246" w:rsidRPr="008D6602" w:rsidTr="007F2246"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Adulthood: Main Sequence Star</w:t>
            </w:r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</w:tc>
      </w:tr>
      <w:tr w:rsidR="007F2246" w:rsidRPr="008D6602" w:rsidTr="007F2246"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Crisis: Red Giant</w:t>
            </w:r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</w:tc>
      </w:tr>
      <w:tr w:rsidR="007F2246" w:rsidRPr="008D6602" w:rsidTr="007F2246"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Old Age: Planetary Nebula</w:t>
            </w:r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</w:tc>
      </w:tr>
      <w:tr w:rsidR="007F2246" w:rsidRPr="008D6602" w:rsidTr="007F2246"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Death: White Dwarf</w:t>
            </w:r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</w:tc>
      </w:tr>
      <w:tr w:rsidR="007F2246" w:rsidRPr="008D6602" w:rsidTr="007F2246">
        <w:tc>
          <w:tcPr>
            <w:tcW w:w="5508" w:type="dxa"/>
          </w:tcPr>
          <w:p w:rsidR="007F2246" w:rsidRPr="008D6602" w:rsidRDefault="007F2246" w:rsidP="00E80D0D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Death</w:t>
            </w:r>
            <w:r w:rsidR="00E80D0D" w:rsidRPr="008D6602">
              <w:rPr>
                <w:rFonts w:cstheme="minorHAnsi"/>
                <w:b/>
              </w:rPr>
              <w:t xml:space="preserve">: </w:t>
            </w:r>
            <w:proofErr w:type="spellStart"/>
            <w:r w:rsidRPr="008D6602">
              <w:rPr>
                <w:rFonts w:cstheme="minorHAnsi"/>
                <w:b/>
              </w:rPr>
              <w:t>Neurton</w:t>
            </w:r>
            <w:proofErr w:type="spellEnd"/>
            <w:r w:rsidRPr="008D6602">
              <w:rPr>
                <w:rFonts w:cstheme="minorHAnsi"/>
                <w:b/>
              </w:rPr>
              <w:t xml:space="preserve"> Star</w:t>
            </w:r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</w:tc>
      </w:tr>
      <w:tr w:rsidR="007F2246" w:rsidRPr="008D6602" w:rsidTr="007F2246">
        <w:tc>
          <w:tcPr>
            <w:tcW w:w="5508" w:type="dxa"/>
          </w:tcPr>
          <w:p w:rsidR="007F2246" w:rsidRPr="008D6602" w:rsidRDefault="00E80D0D" w:rsidP="00E80D0D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 xml:space="preserve">Death: </w:t>
            </w:r>
            <w:r w:rsidR="007F2246" w:rsidRPr="008D6602">
              <w:rPr>
                <w:rFonts w:cstheme="minorHAnsi"/>
                <w:b/>
              </w:rPr>
              <w:t>Black Hole</w:t>
            </w:r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</w:tc>
      </w:tr>
      <w:tr w:rsidR="007F2246" w:rsidRPr="008D6602" w:rsidTr="007F2246"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 xml:space="preserve">Graveyard: </w:t>
            </w:r>
            <w:r w:rsidR="00E80D0D" w:rsidRPr="008D6602">
              <w:rPr>
                <w:rFonts w:cstheme="minorHAnsi"/>
                <w:b/>
              </w:rPr>
              <w:t xml:space="preserve">Black </w:t>
            </w:r>
            <w:proofErr w:type="spellStart"/>
            <w:r w:rsidR="00E80D0D" w:rsidRPr="008D6602">
              <w:rPr>
                <w:rFonts w:cstheme="minorHAnsi"/>
                <w:b/>
              </w:rPr>
              <w:t>Dward</w:t>
            </w:r>
            <w:proofErr w:type="spellEnd"/>
          </w:p>
        </w:tc>
        <w:tc>
          <w:tcPr>
            <w:tcW w:w="5508" w:type="dxa"/>
          </w:tcPr>
          <w:p w:rsidR="007F2246" w:rsidRPr="008D6602" w:rsidRDefault="007F2246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  <w:p w:rsidR="00E80D0D" w:rsidRPr="008D6602" w:rsidRDefault="00E80D0D" w:rsidP="007F2246">
            <w:pPr>
              <w:rPr>
                <w:rFonts w:cstheme="minorHAnsi"/>
                <w:b/>
              </w:rPr>
            </w:pPr>
          </w:p>
        </w:tc>
      </w:tr>
    </w:tbl>
    <w:p w:rsidR="007F2246" w:rsidRPr="008D6602" w:rsidRDefault="007F2246" w:rsidP="00E80D0D">
      <w:pPr>
        <w:rPr>
          <w:rFonts w:cstheme="minorHAnsi"/>
          <w:b/>
        </w:rPr>
      </w:pPr>
    </w:p>
    <w:p w:rsidR="008D6602" w:rsidRPr="008D6602" w:rsidRDefault="008D6602" w:rsidP="00E80D0D">
      <w:pPr>
        <w:rPr>
          <w:rFonts w:cstheme="minorHAnsi"/>
          <w:b/>
        </w:rPr>
      </w:pPr>
    </w:p>
    <w:p w:rsidR="00E80D0D" w:rsidRPr="008D6602" w:rsidRDefault="00E80D0D" w:rsidP="00E80D0D">
      <w:pPr>
        <w:rPr>
          <w:rFonts w:cstheme="minorHAnsi"/>
          <w:b/>
        </w:rPr>
      </w:pPr>
      <w:r w:rsidRPr="008D6602">
        <w:rPr>
          <w:rFonts w:cstheme="minorHAnsi"/>
          <w:b/>
        </w:rPr>
        <w:t>Part IV: Select three stars from the constellation you explored in Part II, and use the Part IV Resources to complete the chart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  <w:gridCol w:w="2203"/>
      </w:tblGrid>
      <w:tr w:rsidR="00E80D0D" w:rsidRPr="008D6602" w:rsidTr="00E80D0D">
        <w:tc>
          <w:tcPr>
            <w:tcW w:w="2204" w:type="dxa"/>
          </w:tcPr>
          <w:p w:rsidR="00E80D0D" w:rsidRPr="008D6602" w:rsidRDefault="00E80D0D" w:rsidP="00E80D0D">
            <w:pPr>
              <w:jc w:val="center"/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Star Name</w:t>
            </w:r>
          </w:p>
        </w:tc>
        <w:tc>
          <w:tcPr>
            <w:tcW w:w="2203" w:type="dxa"/>
          </w:tcPr>
          <w:p w:rsidR="00E80D0D" w:rsidRPr="008D6602" w:rsidRDefault="00E80D0D" w:rsidP="00E80D0D">
            <w:pPr>
              <w:jc w:val="center"/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Temperature</w:t>
            </w:r>
          </w:p>
        </w:tc>
        <w:tc>
          <w:tcPr>
            <w:tcW w:w="2203" w:type="dxa"/>
          </w:tcPr>
          <w:p w:rsidR="00E80D0D" w:rsidRPr="008D6602" w:rsidRDefault="00DC2446" w:rsidP="00E80D0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Constellation</w:t>
            </w:r>
            <w:bookmarkStart w:id="0" w:name="_GoBack"/>
            <w:bookmarkEnd w:id="0"/>
          </w:p>
        </w:tc>
        <w:tc>
          <w:tcPr>
            <w:tcW w:w="2203" w:type="dxa"/>
          </w:tcPr>
          <w:p w:rsidR="00E80D0D" w:rsidRPr="008D6602" w:rsidRDefault="00E80D0D" w:rsidP="00E80D0D">
            <w:pPr>
              <w:jc w:val="center"/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Color (Spectra)</w:t>
            </w:r>
          </w:p>
        </w:tc>
        <w:tc>
          <w:tcPr>
            <w:tcW w:w="2203" w:type="dxa"/>
          </w:tcPr>
          <w:p w:rsidR="00E80D0D" w:rsidRPr="008D6602" w:rsidRDefault="00E80D0D" w:rsidP="00E80D0D">
            <w:pPr>
              <w:jc w:val="center"/>
              <w:rPr>
                <w:rFonts w:cstheme="minorHAnsi"/>
                <w:b/>
              </w:rPr>
            </w:pPr>
            <w:r w:rsidRPr="008D6602">
              <w:rPr>
                <w:rFonts w:cstheme="minorHAnsi"/>
                <w:b/>
              </w:rPr>
              <w:t>Stage of Life</w:t>
            </w:r>
          </w:p>
        </w:tc>
      </w:tr>
      <w:tr w:rsidR="00E80D0D" w:rsidRPr="008D6602" w:rsidTr="00E80D0D">
        <w:tc>
          <w:tcPr>
            <w:tcW w:w="2204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</w:tr>
      <w:tr w:rsidR="00E80D0D" w:rsidRPr="008D6602" w:rsidTr="00E80D0D">
        <w:tc>
          <w:tcPr>
            <w:tcW w:w="2204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</w:tr>
      <w:tr w:rsidR="00E80D0D" w:rsidRPr="008D6602" w:rsidTr="00E80D0D">
        <w:tc>
          <w:tcPr>
            <w:tcW w:w="2204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  <w:tc>
          <w:tcPr>
            <w:tcW w:w="2203" w:type="dxa"/>
          </w:tcPr>
          <w:p w:rsidR="00E80D0D" w:rsidRPr="008D6602" w:rsidRDefault="00E80D0D" w:rsidP="00E80D0D">
            <w:pPr>
              <w:rPr>
                <w:rFonts w:cstheme="minorHAnsi"/>
                <w:b/>
              </w:rPr>
            </w:pPr>
          </w:p>
        </w:tc>
      </w:tr>
    </w:tbl>
    <w:p w:rsidR="00E80D0D" w:rsidRPr="008D6602" w:rsidRDefault="00E80D0D" w:rsidP="00E80D0D">
      <w:pPr>
        <w:rPr>
          <w:rFonts w:cstheme="minorHAnsi"/>
          <w:b/>
        </w:rPr>
      </w:pPr>
    </w:p>
    <w:sectPr w:rsidR="00E80D0D" w:rsidRPr="008D6602" w:rsidSect="00AA42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145B7"/>
    <w:multiLevelType w:val="hybridMultilevel"/>
    <w:tmpl w:val="EC0AD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0D"/>
    <w:rsid w:val="0029424C"/>
    <w:rsid w:val="003E3027"/>
    <w:rsid w:val="004A792E"/>
    <w:rsid w:val="006A0607"/>
    <w:rsid w:val="007F2246"/>
    <w:rsid w:val="008D6602"/>
    <w:rsid w:val="00AA420D"/>
    <w:rsid w:val="00B465E5"/>
    <w:rsid w:val="00DC2446"/>
    <w:rsid w:val="00E8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20D"/>
    <w:pPr>
      <w:ind w:left="720"/>
      <w:contextualSpacing/>
    </w:pPr>
  </w:style>
  <w:style w:type="table" w:styleId="TableGrid">
    <w:name w:val="Table Grid"/>
    <w:basedOn w:val="TableNormal"/>
    <w:uiPriority w:val="59"/>
    <w:rsid w:val="003E3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22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20D"/>
    <w:pPr>
      <w:ind w:left="720"/>
      <w:contextualSpacing/>
    </w:pPr>
  </w:style>
  <w:style w:type="table" w:styleId="TableGrid">
    <w:name w:val="Table Grid"/>
    <w:basedOn w:val="TableNormal"/>
    <w:uiPriority w:val="59"/>
    <w:rsid w:val="003E3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22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hslibrary.wikispaces.com/Constellation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Mary L. Vartabedian </cp:lastModifiedBy>
  <cp:revision>2</cp:revision>
  <cp:lastPrinted>2011-12-19T13:27:00Z</cp:lastPrinted>
  <dcterms:created xsi:type="dcterms:W3CDTF">2011-12-19T13:56:00Z</dcterms:created>
  <dcterms:modified xsi:type="dcterms:W3CDTF">2011-12-19T13:56:00Z</dcterms:modified>
</cp:coreProperties>
</file>